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5788" w14:textId="2C8C4161" w:rsidR="00D54438" w:rsidRDefault="00C95DC2" w:rsidP="00D54438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1BB4DE5D" wp14:editId="194601BE">
            <wp:extent cx="409575" cy="438373"/>
            <wp:effectExtent l="0" t="0" r="0" b="0"/>
            <wp:docPr id="18233759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75987" name="图片 18233759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89" cy="44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4B4" w:rsidRPr="00161590">
        <w:rPr>
          <w:b/>
          <w:bCs/>
          <w:sz w:val="44"/>
          <w:szCs w:val="44"/>
        </w:rPr>
        <w:t>website experience</w:t>
      </w:r>
      <w:r w:rsidR="00BA7CBD" w:rsidRPr="00161590">
        <w:rPr>
          <w:rFonts w:hint="eastAsia"/>
          <w:b/>
          <w:bCs/>
          <w:sz w:val="44"/>
          <w:szCs w:val="44"/>
        </w:rPr>
        <w:t xml:space="preserve"> </w:t>
      </w:r>
      <w:r w:rsidR="002E54B4" w:rsidRPr="00161590">
        <w:rPr>
          <w:b/>
          <w:bCs/>
          <w:sz w:val="44"/>
          <w:szCs w:val="44"/>
        </w:rPr>
        <w:t>questionnaire</w:t>
      </w:r>
    </w:p>
    <w:p w14:paraId="236A6B83" w14:textId="60489BB9" w:rsidR="00E26BE9" w:rsidRPr="00E26BE9" w:rsidRDefault="00E26BE9" w:rsidP="00D54438">
      <w:pPr>
        <w:jc w:val="center"/>
        <w:rPr>
          <w:b/>
          <w:bCs/>
          <w:sz w:val="28"/>
          <w:szCs w:val="28"/>
        </w:rPr>
      </w:pPr>
      <w:r w:rsidRPr="00E26BE9">
        <w:rPr>
          <w:rFonts w:hint="eastAsia"/>
          <w:b/>
          <w:bCs/>
          <w:sz w:val="28"/>
          <w:szCs w:val="28"/>
        </w:rPr>
        <w:t>（www.jfwpc.com）</w:t>
      </w:r>
    </w:p>
    <w:p w14:paraId="4FB6ADDE" w14:textId="57B248AF" w:rsidR="00B80641" w:rsidRDefault="00B80641" w:rsidP="00B80641">
      <w:pPr>
        <w:pStyle w:val="a3"/>
        <w:ind w:left="720" w:firstLine="560"/>
        <w:jc w:val="left"/>
        <w:rPr>
          <w:sz w:val="28"/>
          <w:szCs w:val="28"/>
        </w:rPr>
      </w:pPr>
      <w:r w:rsidRPr="00B80641">
        <w:rPr>
          <w:rFonts w:hint="eastAsia"/>
          <w:sz w:val="28"/>
          <w:szCs w:val="28"/>
        </w:rPr>
        <w:t>Suitable content can be copied √ selected, for example</w:t>
      </w:r>
      <w:r w:rsidR="00161590">
        <w:rPr>
          <w:rFonts w:hint="eastAsia"/>
          <w:sz w:val="28"/>
          <w:szCs w:val="28"/>
        </w:rPr>
        <w:t>：</w:t>
      </w:r>
      <w:r w:rsidR="00C625F3" w:rsidRPr="002E54B4">
        <w:rPr>
          <w:sz w:val="28"/>
          <w:szCs w:val="28"/>
        </w:rPr>
        <w:t>- [</w:t>
      </w:r>
      <w:r w:rsidR="00C625F3">
        <w:rPr>
          <w:rFonts w:hint="eastAsia"/>
          <w:sz w:val="28"/>
          <w:szCs w:val="28"/>
        </w:rPr>
        <w:t xml:space="preserve">√] </w:t>
      </w:r>
      <w:r w:rsidR="00C625F3" w:rsidRPr="002E54B4">
        <w:rPr>
          <w:sz w:val="28"/>
          <w:szCs w:val="28"/>
        </w:rPr>
        <w:t xml:space="preserve"> every day</w:t>
      </w:r>
    </w:p>
    <w:p w14:paraId="27DEAB90" w14:textId="77777777" w:rsidR="00BA7CBD" w:rsidRPr="00B80641" w:rsidRDefault="00BA7CBD" w:rsidP="00B80641">
      <w:pPr>
        <w:pStyle w:val="a3"/>
        <w:ind w:left="720" w:firstLine="560"/>
        <w:jc w:val="left"/>
        <w:rPr>
          <w:sz w:val="28"/>
          <w:szCs w:val="28"/>
        </w:rPr>
      </w:pPr>
    </w:p>
    <w:p w14:paraId="621C4360" w14:textId="5D326424" w:rsidR="002E54B4" w:rsidRPr="00161590" w:rsidRDefault="002E54B4" w:rsidP="002E54B4">
      <w:pPr>
        <w:pStyle w:val="a3"/>
        <w:ind w:left="720" w:firstLine="560"/>
        <w:jc w:val="left"/>
        <w:rPr>
          <w:b/>
          <w:bCs/>
          <w:sz w:val="28"/>
          <w:szCs w:val="28"/>
        </w:rPr>
      </w:pPr>
      <w:r w:rsidRPr="00161590">
        <w:rPr>
          <w:b/>
          <w:bCs/>
          <w:sz w:val="28"/>
          <w:szCs w:val="28"/>
        </w:rPr>
        <w:t>**Website experience**</w:t>
      </w:r>
    </w:p>
    <w:p w14:paraId="7151B6ED" w14:textId="7EEFD29F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E54B4" w:rsidRPr="002E54B4">
        <w:rPr>
          <w:sz w:val="28"/>
          <w:szCs w:val="28"/>
        </w:rPr>
        <w:t>. How often you visit our website is:</w:t>
      </w:r>
    </w:p>
    <w:p w14:paraId="66E3A85E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Every day</w:t>
      </w:r>
    </w:p>
    <w:p w14:paraId="46BF0B2B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Several times a week</w:t>
      </w:r>
    </w:p>
    <w:p w14:paraId="2A1C557A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Several times a month</w:t>
      </w:r>
    </w:p>
    <w:p w14:paraId="1C07EF88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Hardly accessed</w:t>
      </w:r>
    </w:p>
    <w:p w14:paraId="777CEF72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0EFAEDB7" w14:textId="56DE0B98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E54B4" w:rsidRPr="002E54B4">
        <w:rPr>
          <w:sz w:val="28"/>
          <w:szCs w:val="28"/>
        </w:rPr>
        <w:t>. What devices do you use to access our website? (You can select more than one).</w:t>
      </w:r>
    </w:p>
    <w:p w14:paraId="4B7E3E5A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Computer</w:t>
      </w:r>
    </w:p>
    <w:p w14:paraId="452AD75D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Mobile phone</w:t>
      </w:r>
    </w:p>
    <w:p w14:paraId="1794EE5E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Flat plates</w:t>
      </w:r>
    </w:p>
    <w:p w14:paraId="47894EFC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Miscellaneous</w:t>
      </w:r>
    </w:p>
    <w:p w14:paraId="79A7F448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3B536D16" w14:textId="1B27F0EC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E54B4" w:rsidRPr="002E54B4">
        <w:rPr>
          <w:sz w:val="28"/>
          <w:szCs w:val="28"/>
        </w:rPr>
        <w:t>. What are the main activities you do on your website? (You can select more than one).</w:t>
      </w:r>
    </w:p>
    <w:p w14:paraId="0A8CB372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Browse products</w:t>
      </w:r>
    </w:p>
    <w:p w14:paraId="52CCD6B5" w14:textId="72080735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lastRenderedPageBreak/>
        <w:t xml:space="preserve">   - [ ] </w:t>
      </w:r>
      <w:r w:rsidR="00522EA0">
        <w:rPr>
          <w:rFonts w:hint="eastAsia"/>
          <w:sz w:val="28"/>
          <w:szCs w:val="28"/>
        </w:rPr>
        <w:t>Get to know the company</w:t>
      </w:r>
    </w:p>
    <w:p w14:paraId="1755C3BC" w14:textId="410C3FAE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Read blogs/</w:t>
      </w:r>
      <w:r w:rsidR="000B2CB5">
        <w:rPr>
          <w:rFonts w:hint="eastAsia"/>
          <w:sz w:val="28"/>
          <w:szCs w:val="28"/>
        </w:rPr>
        <w:t>news</w:t>
      </w:r>
    </w:p>
    <w:p w14:paraId="5042BEF0" w14:textId="6B8CC285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</w:t>
      </w:r>
      <w:proofErr w:type="gramStart"/>
      <w:r w:rsidRPr="002E54B4">
        <w:rPr>
          <w:sz w:val="28"/>
          <w:szCs w:val="28"/>
        </w:rPr>
        <w:t>[ ]</w:t>
      </w:r>
      <w:proofErr w:type="gramEnd"/>
      <w:r w:rsidRPr="002E54B4">
        <w:rPr>
          <w:sz w:val="28"/>
          <w:szCs w:val="28"/>
        </w:rPr>
        <w:t xml:space="preserve"> </w:t>
      </w:r>
      <w:r w:rsidR="00830E32">
        <w:rPr>
          <w:rFonts w:hint="eastAsia"/>
          <w:sz w:val="28"/>
          <w:szCs w:val="28"/>
        </w:rPr>
        <w:t>E-mail contact/inquiry</w:t>
      </w:r>
    </w:p>
    <w:p w14:paraId="2BA3ED82" w14:textId="6EB000F3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</w:t>
      </w:r>
      <w:proofErr w:type="gramStart"/>
      <w:r w:rsidRPr="002E54B4">
        <w:rPr>
          <w:sz w:val="28"/>
          <w:szCs w:val="28"/>
        </w:rPr>
        <w:t>[ ]</w:t>
      </w:r>
      <w:proofErr w:type="gramEnd"/>
      <w:r w:rsidRPr="002E54B4">
        <w:rPr>
          <w:sz w:val="28"/>
          <w:szCs w:val="28"/>
        </w:rPr>
        <w:t xml:space="preserve"> Miscellaneous</w:t>
      </w:r>
      <w:r w:rsidR="002C43FB">
        <w:rPr>
          <w:rFonts w:hint="eastAsia"/>
          <w:sz w:val="28"/>
          <w:szCs w:val="28"/>
        </w:rPr>
        <w:t>_____________________</w:t>
      </w:r>
    </w:p>
    <w:p w14:paraId="4ADB526B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5AF5A391" w14:textId="77777777" w:rsidR="002E54B4" w:rsidRPr="00161590" w:rsidRDefault="002E54B4" w:rsidP="002E54B4">
      <w:pPr>
        <w:pStyle w:val="a3"/>
        <w:ind w:left="720" w:firstLine="560"/>
        <w:jc w:val="left"/>
        <w:rPr>
          <w:b/>
          <w:bCs/>
          <w:sz w:val="28"/>
          <w:szCs w:val="28"/>
        </w:rPr>
      </w:pPr>
      <w:r w:rsidRPr="00161590">
        <w:rPr>
          <w:b/>
          <w:bCs/>
          <w:sz w:val="28"/>
          <w:szCs w:val="28"/>
        </w:rPr>
        <w:t>**Website Features &amp; Content**</w:t>
      </w:r>
    </w:p>
    <w:p w14:paraId="1C90E392" w14:textId="7DFE1661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E54B4" w:rsidRPr="002E54B4">
        <w:rPr>
          <w:sz w:val="28"/>
          <w:szCs w:val="28"/>
        </w:rPr>
        <w:t xml:space="preserve">. Do you find the navigation of the website clear and easy to use? </w:t>
      </w:r>
    </w:p>
    <w:p w14:paraId="7D770F1C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Very clear</w:t>
      </w:r>
    </w:p>
    <w:p w14:paraId="5B8B926A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Clearer</w:t>
      </w:r>
    </w:p>
    <w:p w14:paraId="147CE66B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General</w:t>
      </w:r>
    </w:p>
    <w:p w14:paraId="16A05EA8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Confusing</w:t>
      </w:r>
    </w:p>
    <w:p w14:paraId="215C06F5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Very confusing</w:t>
      </w:r>
    </w:p>
    <w:p w14:paraId="6283BA1F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72881E49" w14:textId="75E73A98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E54B4" w:rsidRPr="002E54B4">
        <w:rPr>
          <w:sz w:val="28"/>
          <w:szCs w:val="28"/>
        </w:rPr>
        <w:t xml:space="preserve">. Are you satisfied with the loading speed of your website? </w:t>
      </w:r>
    </w:p>
    <w:p w14:paraId="6AFECD5B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Very satisfied</w:t>
      </w:r>
    </w:p>
    <w:p w14:paraId="4C18F932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Satisfied</w:t>
      </w:r>
    </w:p>
    <w:p w14:paraId="751CC49C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General</w:t>
      </w:r>
    </w:p>
    <w:p w14:paraId="6BAF7F84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Not satisfied</w:t>
      </w:r>
    </w:p>
    <w:p w14:paraId="46BBEC0E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Very dissatisfied</w:t>
      </w:r>
    </w:p>
    <w:p w14:paraId="325BADBA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757A0953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65C4A8FD" w14:textId="7EAF2941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2E54B4" w:rsidRPr="002E54B4">
        <w:rPr>
          <w:sz w:val="28"/>
          <w:szCs w:val="28"/>
        </w:rPr>
        <w:t xml:space="preserve">. </w:t>
      </w:r>
      <w:r w:rsidR="00666B11">
        <w:rPr>
          <w:rFonts w:hint="eastAsia"/>
          <w:sz w:val="28"/>
          <w:szCs w:val="28"/>
        </w:rPr>
        <w:t>What types of products do you prefer</w:t>
      </w:r>
      <w:r w:rsidR="002E54B4" w:rsidRPr="002E54B4">
        <w:rPr>
          <w:sz w:val="28"/>
          <w:szCs w:val="28"/>
        </w:rPr>
        <w:t>? (You can select more than one).</w:t>
      </w:r>
    </w:p>
    <w:p w14:paraId="4493EB38" w14:textId="2AAFEAAA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</w:t>
      </w:r>
      <w:r w:rsidR="00666B11">
        <w:rPr>
          <w:rFonts w:hint="eastAsia"/>
          <w:sz w:val="28"/>
          <w:szCs w:val="28"/>
        </w:rPr>
        <w:t>WPC decking</w:t>
      </w:r>
    </w:p>
    <w:p w14:paraId="79B3A01A" w14:textId="0393DC7E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</w:t>
      </w:r>
      <w:r w:rsidR="00666B11">
        <w:rPr>
          <w:rFonts w:hint="eastAsia"/>
          <w:sz w:val="28"/>
          <w:szCs w:val="28"/>
        </w:rPr>
        <w:t>WPC wall panel</w:t>
      </w:r>
    </w:p>
    <w:p w14:paraId="7B1200B3" w14:textId="0C6A49FC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</w:t>
      </w:r>
      <w:r w:rsidR="00666B11">
        <w:rPr>
          <w:rFonts w:hint="eastAsia"/>
          <w:sz w:val="28"/>
          <w:szCs w:val="28"/>
        </w:rPr>
        <w:t>WPC fencing</w:t>
      </w:r>
    </w:p>
    <w:p w14:paraId="7CB1CB95" w14:textId="5269E36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- [ ] </w:t>
      </w:r>
      <w:r w:rsidR="00666B11">
        <w:rPr>
          <w:rFonts w:hint="eastAsia"/>
          <w:sz w:val="28"/>
          <w:szCs w:val="28"/>
        </w:rPr>
        <w:t>WPC cladding</w:t>
      </w:r>
    </w:p>
    <w:p w14:paraId="565FA44C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3F8BC104" w14:textId="304C34A4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2E54B4" w:rsidRPr="002E54B4">
        <w:rPr>
          <w:sz w:val="28"/>
          <w:szCs w:val="28"/>
        </w:rPr>
        <w:t xml:space="preserve">. If you run into a problem, is it easy to find a solution? </w:t>
      </w:r>
    </w:p>
    <w:p w14:paraId="6F788B0B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 - [ ] Very convenient</w:t>
      </w:r>
    </w:p>
    <w:p w14:paraId="7E7B27F8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 - [ ] More convenient</w:t>
      </w:r>
    </w:p>
    <w:p w14:paraId="55B9426A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 - [ ] General</w:t>
      </w:r>
    </w:p>
    <w:p w14:paraId="3F35B6F2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 - [ ] Less convenient</w:t>
      </w:r>
    </w:p>
    <w:p w14:paraId="0AB844F9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  <w:r w:rsidRPr="002E54B4">
        <w:rPr>
          <w:sz w:val="28"/>
          <w:szCs w:val="28"/>
        </w:rPr>
        <w:t xml:space="preserve">    - [ ] Very inconvenient</w:t>
      </w:r>
    </w:p>
    <w:p w14:paraId="5A3ABCE0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1A6CD4F7" w14:textId="77777777" w:rsidR="002E54B4" w:rsidRPr="00161590" w:rsidRDefault="002E54B4" w:rsidP="002E54B4">
      <w:pPr>
        <w:pStyle w:val="a3"/>
        <w:ind w:left="720" w:firstLine="560"/>
        <w:jc w:val="left"/>
        <w:rPr>
          <w:b/>
          <w:bCs/>
          <w:sz w:val="28"/>
          <w:szCs w:val="28"/>
        </w:rPr>
      </w:pPr>
      <w:r w:rsidRPr="00161590">
        <w:rPr>
          <w:b/>
          <w:bCs/>
          <w:sz w:val="28"/>
          <w:szCs w:val="28"/>
        </w:rPr>
        <w:t>**Suggestions &amp; Comments**</w:t>
      </w:r>
    </w:p>
    <w:p w14:paraId="5C32B74F" w14:textId="7C761192" w:rsidR="002E54B4" w:rsidRPr="002E54B4" w:rsidRDefault="0056013E" w:rsidP="002E54B4">
      <w:pPr>
        <w:pStyle w:val="a3"/>
        <w:ind w:left="7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2E54B4" w:rsidRPr="002E54B4">
        <w:rPr>
          <w:sz w:val="28"/>
          <w:szCs w:val="28"/>
        </w:rPr>
        <w:t xml:space="preserve">. Do you have any suggestions or comments about our website and products? </w:t>
      </w:r>
    </w:p>
    <w:p w14:paraId="20AF38A7" w14:textId="77777777" w:rsidR="002E54B4" w:rsidRPr="002E54B4" w:rsidRDefault="002E54B4" w:rsidP="002E54B4">
      <w:pPr>
        <w:pStyle w:val="a3"/>
        <w:ind w:left="720" w:firstLine="560"/>
        <w:jc w:val="left"/>
        <w:rPr>
          <w:sz w:val="28"/>
          <w:szCs w:val="28"/>
        </w:rPr>
      </w:pPr>
    </w:p>
    <w:p w14:paraId="73C1FA66" w14:textId="213DD486" w:rsidR="0056013E" w:rsidRPr="002E54B4" w:rsidRDefault="0056013E" w:rsidP="0056013E">
      <w:pPr>
        <w:pStyle w:val="a3"/>
        <w:ind w:left="720" w:firstLine="560"/>
        <w:jc w:val="left"/>
        <w:rPr>
          <w:sz w:val="28"/>
          <w:szCs w:val="28"/>
        </w:rPr>
      </w:pPr>
    </w:p>
    <w:p w14:paraId="69E02589" w14:textId="0FF5B495" w:rsidR="00E162D8" w:rsidRPr="002E54B4" w:rsidRDefault="00E162D8" w:rsidP="00E162D8">
      <w:pPr>
        <w:pStyle w:val="a3"/>
        <w:ind w:left="720" w:firstLineChars="0" w:firstLine="0"/>
        <w:jc w:val="left"/>
        <w:rPr>
          <w:sz w:val="28"/>
          <w:szCs w:val="28"/>
        </w:rPr>
      </w:pPr>
    </w:p>
    <w:sectPr w:rsidR="00E162D8" w:rsidRPr="002E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2BB5" w14:textId="77777777" w:rsidR="008C4C01" w:rsidRDefault="008C4C01" w:rsidP="00C95DC2">
      <w:r>
        <w:separator/>
      </w:r>
    </w:p>
  </w:endnote>
  <w:endnote w:type="continuationSeparator" w:id="0">
    <w:p w14:paraId="389E3FD2" w14:textId="77777777" w:rsidR="008C4C01" w:rsidRDefault="008C4C01" w:rsidP="00C9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7D28" w14:textId="77777777" w:rsidR="008C4C01" w:rsidRDefault="008C4C01" w:rsidP="00C95DC2">
      <w:r>
        <w:separator/>
      </w:r>
    </w:p>
  </w:footnote>
  <w:footnote w:type="continuationSeparator" w:id="0">
    <w:p w14:paraId="5D7B063A" w14:textId="77777777" w:rsidR="008C4C01" w:rsidRDefault="008C4C01" w:rsidP="00C9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C26"/>
    <w:multiLevelType w:val="hybridMultilevel"/>
    <w:tmpl w:val="F8765792"/>
    <w:lvl w:ilvl="0" w:tplc="5E74219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E746F7"/>
    <w:multiLevelType w:val="hybridMultilevel"/>
    <w:tmpl w:val="FBBE2FF2"/>
    <w:lvl w:ilvl="0" w:tplc="39689D3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31755D"/>
    <w:multiLevelType w:val="hybridMultilevel"/>
    <w:tmpl w:val="BC24405A"/>
    <w:lvl w:ilvl="0" w:tplc="E95058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16EB77DF"/>
    <w:multiLevelType w:val="hybridMultilevel"/>
    <w:tmpl w:val="B9B00BDE"/>
    <w:lvl w:ilvl="0" w:tplc="413C2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73032"/>
    <w:multiLevelType w:val="hybridMultilevel"/>
    <w:tmpl w:val="16AC27A6"/>
    <w:lvl w:ilvl="0" w:tplc="81BC678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1279524">
    <w:abstractNumId w:val="1"/>
  </w:num>
  <w:num w:numId="2" w16cid:durableId="145440733">
    <w:abstractNumId w:val="3"/>
  </w:num>
  <w:num w:numId="3" w16cid:durableId="1719936733">
    <w:abstractNumId w:val="0"/>
  </w:num>
  <w:num w:numId="4" w16cid:durableId="2065567405">
    <w:abstractNumId w:val="4"/>
  </w:num>
  <w:num w:numId="5" w16cid:durableId="6823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0"/>
    <w:rsid w:val="00012779"/>
    <w:rsid w:val="00045A75"/>
    <w:rsid w:val="000637BE"/>
    <w:rsid w:val="000A1C02"/>
    <w:rsid w:val="000A7944"/>
    <w:rsid w:val="000B2CB5"/>
    <w:rsid w:val="000E0A47"/>
    <w:rsid w:val="000F1663"/>
    <w:rsid w:val="000F1F6B"/>
    <w:rsid w:val="00107A54"/>
    <w:rsid w:val="00126CCC"/>
    <w:rsid w:val="0013181E"/>
    <w:rsid w:val="00161590"/>
    <w:rsid w:val="001C4886"/>
    <w:rsid w:val="001E22E3"/>
    <w:rsid w:val="001F5DBE"/>
    <w:rsid w:val="00200BC3"/>
    <w:rsid w:val="002176E4"/>
    <w:rsid w:val="00244B26"/>
    <w:rsid w:val="00254358"/>
    <w:rsid w:val="002C2C25"/>
    <w:rsid w:val="002C43FB"/>
    <w:rsid w:val="002E54B4"/>
    <w:rsid w:val="003115EC"/>
    <w:rsid w:val="00331D97"/>
    <w:rsid w:val="0035411F"/>
    <w:rsid w:val="003D7CB7"/>
    <w:rsid w:val="00412CFB"/>
    <w:rsid w:val="00423DA5"/>
    <w:rsid w:val="00471500"/>
    <w:rsid w:val="0047330D"/>
    <w:rsid w:val="00484AE4"/>
    <w:rsid w:val="004962C4"/>
    <w:rsid w:val="004A4D41"/>
    <w:rsid w:val="004C6272"/>
    <w:rsid w:val="004D2489"/>
    <w:rsid w:val="004F7558"/>
    <w:rsid w:val="00514309"/>
    <w:rsid w:val="00522EA0"/>
    <w:rsid w:val="00547599"/>
    <w:rsid w:val="00547604"/>
    <w:rsid w:val="0056013E"/>
    <w:rsid w:val="00563B1C"/>
    <w:rsid w:val="005827A1"/>
    <w:rsid w:val="0058783A"/>
    <w:rsid w:val="005A0EC4"/>
    <w:rsid w:val="005B7A8A"/>
    <w:rsid w:val="005D116E"/>
    <w:rsid w:val="005F4BAD"/>
    <w:rsid w:val="00630274"/>
    <w:rsid w:val="0063759B"/>
    <w:rsid w:val="00643A38"/>
    <w:rsid w:val="00666B11"/>
    <w:rsid w:val="00677AE9"/>
    <w:rsid w:val="00684B0B"/>
    <w:rsid w:val="00696C81"/>
    <w:rsid w:val="006C08BF"/>
    <w:rsid w:val="006C0C58"/>
    <w:rsid w:val="006C2CEC"/>
    <w:rsid w:val="006C7F31"/>
    <w:rsid w:val="006D61C5"/>
    <w:rsid w:val="007178CF"/>
    <w:rsid w:val="00741048"/>
    <w:rsid w:val="00752E36"/>
    <w:rsid w:val="007B7257"/>
    <w:rsid w:val="007E3471"/>
    <w:rsid w:val="00830E32"/>
    <w:rsid w:val="008518DC"/>
    <w:rsid w:val="008551A9"/>
    <w:rsid w:val="00864284"/>
    <w:rsid w:val="008909F3"/>
    <w:rsid w:val="008C4C01"/>
    <w:rsid w:val="008F0368"/>
    <w:rsid w:val="008F4C27"/>
    <w:rsid w:val="0093314C"/>
    <w:rsid w:val="00940FAF"/>
    <w:rsid w:val="00946F55"/>
    <w:rsid w:val="009C7EE9"/>
    <w:rsid w:val="00A0357D"/>
    <w:rsid w:val="00A322B9"/>
    <w:rsid w:val="00A34FFD"/>
    <w:rsid w:val="00A61056"/>
    <w:rsid w:val="00A675BB"/>
    <w:rsid w:val="00AD7198"/>
    <w:rsid w:val="00AF566E"/>
    <w:rsid w:val="00B20793"/>
    <w:rsid w:val="00B40702"/>
    <w:rsid w:val="00B54432"/>
    <w:rsid w:val="00B80641"/>
    <w:rsid w:val="00BA7CBD"/>
    <w:rsid w:val="00C11FF0"/>
    <w:rsid w:val="00C503BA"/>
    <w:rsid w:val="00C625F3"/>
    <w:rsid w:val="00C95DC2"/>
    <w:rsid w:val="00CA7A17"/>
    <w:rsid w:val="00D4378B"/>
    <w:rsid w:val="00D525A3"/>
    <w:rsid w:val="00D54438"/>
    <w:rsid w:val="00D94AE1"/>
    <w:rsid w:val="00DB0CBB"/>
    <w:rsid w:val="00DD5660"/>
    <w:rsid w:val="00DD7FCC"/>
    <w:rsid w:val="00DE36BC"/>
    <w:rsid w:val="00DE38CA"/>
    <w:rsid w:val="00DE52E4"/>
    <w:rsid w:val="00DF5EF8"/>
    <w:rsid w:val="00E162D8"/>
    <w:rsid w:val="00E26BE9"/>
    <w:rsid w:val="00E5134D"/>
    <w:rsid w:val="00EA7749"/>
    <w:rsid w:val="00EB45D5"/>
    <w:rsid w:val="00ED68CA"/>
    <w:rsid w:val="00EF3119"/>
    <w:rsid w:val="00F303E5"/>
    <w:rsid w:val="00F41908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688E9"/>
  <w15:chartTrackingRefBased/>
  <w15:docId w15:val="{BA45D249-3A99-4979-AA04-578B08D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31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F31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5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F311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F311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F31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F3119"/>
    <w:pPr>
      <w:ind w:leftChars="200" w:left="420"/>
    </w:pPr>
  </w:style>
  <w:style w:type="character" w:styleId="a4">
    <w:name w:val="Hyperlink"/>
    <w:basedOn w:val="a0"/>
    <w:uiPriority w:val="99"/>
    <w:unhideWhenUsed/>
    <w:rsid w:val="00EF3119"/>
    <w:rPr>
      <w:color w:val="467886" w:themeColor="hyperlink"/>
      <w:u w:val="single"/>
    </w:rPr>
  </w:style>
  <w:style w:type="character" w:styleId="a5">
    <w:name w:val="Placeholder Text"/>
    <w:basedOn w:val="a0"/>
    <w:uiPriority w:val="99"/>
    <w:semiHidden/>
    <w:rsid w:val="00BA7CBD"/>
    <w:rPr>
      <w:color w:val="666666"/>
    </w:rPr>
  </w:style>
  <w:style w:type="paragraph" w:styleId="a6">
    <w:name w:val="header"/>
    <w:basedOn w:val="a"/>
    <w:link w:val="a7"/>
    <w:uiPriority w:val="99"/>
    <w:unhideWhenUsed/>
    <w:rsid w:val="00C95D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5D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5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1DCC-9F94-4F43-A84B-CD338E00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 w</dc:creator>
  <cp:keywords/>
  <dc:description/>
  <cp:lastModifiedBy>xd w</cp:lastModifiedBy>
  <cp:revision>6</cp:revision>
  <dcterms:created xsi:type="dcterms:W3CDTF">2024-06-04T00:39:00Z</dcterms:created>
  <dcterms:modified xsi:type="dcterms:W3CDTF">2024-07-04T06:25:00Z</dcterms:modified>
</cp:coreProperties>
</file>